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2E9B5" w14:textId="77777777" w:rsidR="00000000" w:rsidRDefault="003247EF">
      <w:pPr>
        <w:rPr>
          <w:rFonts w:ascii="Lucida Console" w:hAnsi="Lucida Console" w:cs="Lucida Console"/>
          <w:color w:val="333399"/>
          <w:sz w:val="16"/>
          <w:szCs w:val="16"/>
        </w:rPr>
      </w:pPr>
    </w:p>
    <w:p w14:paraId="000CBD3E" w14:textId="77777777" w:rsidR="00000000" w:rsidRDefault="003247EF">
      <w:pPr>
        <w:pStyle w:val="Description"/>
        <w:ind w:left="0" w:firstLine="0"/>
      </w:pPr>
      <w:r>
        <w:rPr>
          <w:i/>
          <w:iCs/>
        </w:rPr>
        <w:t>Note:</w:t>
      </w:r>
      <w:r>
        <w:t xml:space="preserve"> This report is intended to provide a solid starting point for your NSF Biographical Sketch, based on the data you are currently collecting in Activity Insight. Additional manual entries within this report may be necessary to fully comply with NSF reportin</w:t>
      </w:r>
      <w:r>
        <w:t>g requirements.</w:t>
      </w:r>
    </w:p>
    <w:p w14:paraId="03C4AA00" w14:textId="77777777" w:rsidR="00000000" w:rsidRDefault="003247EF"/>
    <w:p w14:paraId="2ABA7780" w14:textId="77777777" w:rsidR="00000000" w:rsidRDefault="003247EF">
      <w:pPr>
        <w:pStyle w:val="Description"/>
        <w:rPr>
          <w:b/>
          <w:bCs/>
          <w:i/>
          <w:iCs/>
        </w:rPr>
      </w:pPr>
      <w:r>
        <w:t xml:space="preserve">Screen: </w:t>
      </w:r>
      <w:r>
        <w:rPr>
          <w:b/>
          <w:bCs/>
          <w:i/>
          <w:iCs/>
        </w:rPr>
        <w:t>NSF</w:t>
      </w:r>
    </w:p>
    <w:p w14:paraId="4E874528" w14:textId="77777777" w:rsidR="00000000" w:rsidRDefault="003247EF">
      <w:pPr>
        <w:pStyle w:val="Description"/>
      </w:pPr>
      <w:r>
        <w:t>Items:  All records</w:t>
      </w:r>
    </w:p>
    <w:tbl>
      <w:tblPr>
        <w:tblW w:w="10440" w:type="dxa"/>
        <w:tblLayout w:type="fixed"/>
        <w:tblCellMar>
          <w:left w:w="0" w:type="dxa"/>
          <w:right w:w="0" w:type="dxa"/>
        </w:tblCellMar>
        <w:tblLook w:val="0000" w:firstRow="0" w:lastRow="0" w:firstColumn="0" w:lastColumn="0" w:noHBand="0" w:noVBand="0"/>
      </w:tblPr>
      <w:tblGrid>
        <w:gridCol w:w="10440"/>
      </w:tblGrid>
      <w:tr w:rsidR="00000000" w14:paraId="3DD37710" w14:textId="77777777">
        <w:tblPrEx>
          <w:tblCellMar>
            <w:top w:w="0" w:type="dxa"/>
            <w:bottom w:w="0" w:type="dxa"/>
          </w:tblCellMar>
        </w:tblPrEx>
        <w:tc>
          <w:tcPr>
            <w:tcW w:w="10440" w:type="dxa"/>
            <w:tcBorders>
              <w:top w:val="nil"/>
              <w:left w:val="nil"/>
              <w:bottom w:val="single" w:sz="12" w:space="0" w:color="auto"/>
              <w:right w:val="nil"/>
            </w:tcBorders>
          </w:tcPr>
          <w:p w14:paraId="3674E720" w14:textId="77777777" w:rsidR="00000000" w:rsidRDefault="003247EF">
            <w:pPr>
              <w:pStyle w:val="ReportTitle"/>
            </w:pPr>
            <w:r>
              <w:t>NSF BIOGRAPHICAL SKETCH</w:t>
            </w:r>
          </w:p>
        </w:tc>
      </w:tr>
    </w:tbl>
    <w:p w14:paraId="748B82BE" w14:textId="77777777" w:rsidR="00000000" w:rsidRDefault="003247EF"/>
    <w:tbl>
      <w:tblPr>
        <w:tblW w:w="10440" w:type="dxa"/>
        <w:tblLayout w:type="fixed"/>
        <w:tblCellMar>
          <w:left w:w="0" w:type="dxa"/>
          <w:right w:w="72" w:type="dxa"/>
        </w:tblCellMar>
        <w:tblLook w:val="0000" w:firstRow="0" w:lastRow="0" w:firstColumn="0" w:lastColumn="0" w:noHBand="0" w:noVBand="0"/>
      </w:tblPr>
      <w:tblGrid>
        <w:gridCol w:w="3510"/>
        <w:gridCol w:w="3420"/>
        <w:gridCol w:w="3510"/>
      </w:tblGrid>
      <w:tr w:rsidR="00000000" w14:paraId="5D5451AB" w14:textId="77777777">
        <w:tblPrEx>
          <w:tblCellMar>
            <w:top w:w="0" w:type="dxa"/>
            <w:bottom w:w="0" w:type="dxa"/>
          </w:tblCellMar>
        </w:tblPrEx>
        <w:tc>
          <w:tcPr>
            <w:tcW w:w="3510" w:type="dxa"/>
            <w:tcBorders>
              <w:top w:val="nil"/>
              <w:left w:val="nil"/>
              <w:bottom w:val="nil"/>
              <w:right w:val="nil"/>
            </w:tcBorders>
          </w:tcPr>
          <w:p w14:paraId="27239C60" w14:textId="77777777" w:rsidR="00000000" w:rsidRDefault="003247EF">
            <w:pPr>
              <w:rPr>
                <w:b/>
                <w:bCs/>
              </w:rPr>
            </w:pPr>
            <w:r>
              <w:rPr>
                <w:b/>
                <w:bCs/>
              </w:rPr>
              <w:t>[Last Name], [First Name] [Middle Name]</w:t>
            </w:r>
          </w:p>
        </w:tc>
        <w:tc>
          <w:tcPr>
            <w:tcW w:w="3420" w:type="dxa"/>
            <w:tcBorders>
              <w:top w:val="nil"/>
              <w:left w:val="nil"/>
              <w:bottom w:val="nil"/>
              <w:right w:val="nil"/>
            </w:tcBorders>
          </w:tcPr>
          <w:p w14:paraId="1C32D157" w14:textId="77777777" w:rsidR="00000000" w:rsidRDefault="003247EF">
            <w:r>
              <w:t>[Building Where Your Office is Located] [Office Room Number]</w:t>
            </w:r>
          </w:p>
        </w:tc>
        <w:tc>
          <w:tcPr>
            <w:tcW w:w="3510" w:type="dxa"/>
            <w:tcBorders>
              <w:top w:val="nil"/>
              <w:left w:val="nil"/>
              <w:bottom w:val="nil"/>
              <w:right w:val="nil"/>
            </w:tcBorders>
          </w:tcPr>
          <w:p w14:paraId="6495AE80" w14:textId="77777777" w:rsidR="00000000" w:rsidRDefault="003247EF">
            <w:pPr>
              <w:jc w:val="right"/>
            </w:pPr>
            <w:r>
              <w:t>[Your Organization]</w:t>
            </w:r>
          </w:p>
        </w:tc>
      </w:tr>
    </w:tbl>
    <w:p w14:paraId="06CDFFEA" w14:textId="77777777" w:rsidR="00000000" w:rsidRDefault="003247EF">
      <w:r>
        <w:t>E-mail: [E-Mail Address]</w:t>
      </w:r>
    </w:p>
    <w:p w14:paraId="27DF71FA" w14:textId="77777777" w:rsidR="00000000" w:rsidRDefault="003247EF"/>
    <w:p w14:paraId="42243F9D" w14:textId="77777777" w:rsidR="00000000" w:rsidRDefault="003247EF">
      <w:pPr>
        <w:pStyle w:val="Heading1"/>
      </w:pPr>
      <w:r>
        <w:t>Professional Preparation</w:t>
      </w:r>
    </w:p>
    <w:p w14:paraId="03A941EE" w14:textId="77777777" w:rsidR="00000000" w:rsidRDefault="003247EF">
      <w:pPr>
        <w:pStyle w:val="Description"/>
        <w:rPr>
          <w:b/>
          <w:bCs/>
          <w:i/>
          <w:iCs/>
        </w:rPr>
      </w:pPr>
      <w:r>
        <w:t xml:space="preserve">Screen: </w:t>
      </w:r>
      <w:r>
        <w:rPr>
          <w:b/>
          <w:bCs/>
          <w:i/>
          <w:iCs/>
        </w:rPr>
        <w:t>Education</w:t>
      </w:r>
    </w:p>
    <w:p w14:paraId="0F52FD6A" w14:textId="77777777" w:rsidR="00000000" w:rsidRDefault="003247EF">
      <w:pPr>
        <w:pStyle w:val="Description"/>
      </w:pPr>
      <w:r>
        <w:t>Items:  All records</w:t>
      </w:r>
    </w:p>
    <w:p w14:paraId="7DD07697" w14:textId="77777777" w:rsidR="00000000" w:rsidRDefault="003247EF">
      <w:pPr>
        <w:spacing w:line="120" w:lineRule="auto"/>
      </w:pPr>
    </w:p>
    <w:tbl>
      <w:tblPr>
        <w:tblW w:w="10440" w:type="dxa"/>
        <w:tblLayout w:type="fixed"/>
        <w:tblCellMar>
          <w:left w:w="0" w:type="dxa"/>
          <w:right w:w="72" w:type="dxa"/>
        </w:tblCellMar>
        <w:tblLook w:val="0000" w:firstRow="0" w:lastRow="0" w:firstColumn="0" w:lastColumn="0" w:noHBand="0" w:noVBand="0"/>
      </w:tblPr>
      <w:tblGrid>
        <w:gridCol w:w="3960"/>
        <w:gridCol w:w="3870"/>
        <w:gridCol w:w="2610"/>
      </w:tblGrid>
      <w:tr w:rsidR="00000000" w14:paraId="2E51F90A" w14:textId="77777777">
        <w:tblPrEx>
          <w:tblCellMar>
            <w:top w:w="0" w:type="dxa"/>
            <w:bottom w:w="0" w:type="dxa"/>
          </w:tblCellMar>
        </w:tblPrEx>
        <w:tc>
          <w:tcPr>
            <w:tcW w:w="3960" w:type="dxa"/>
            <w:tcBorders>
              <w:top w:val="nil"/>
              <w:left w:val="nil"/>
              <w:bottom w:val="nil"/>
              <w:right w:val="nil"/>
            </w:tcBorders>
          </w:tcPr>
          <w:p w14:paraId="416269B4" w14:textId="77777777" w:rsidR="00000000" w:rsidRDefault="003247EF">
            <w:pPr>
              <w:spacing w:after="80"/>
              <w:ind w:left="360" w:hanging="360"/>
            </w:pPr>
            <w:r>
              <w:t>[Institution], [Location of Institution]</w:t>
            </w:r>
          </w:p>
        </w:tc>
        <w:tc>
          <w:tcPr>
            <w:tcW w:w="3870" w:type="dxa"/>
            <w:tcBorders>
              <w:top w:val="nil"/>
              <w:left w:val="nil"/>
              <w:bottom w:val="nil"/>
              <w:right w:val="nil"/>
            </w:tcBorders>
          </w:tcPr>
          <w:p w14:paraId="777DF920" w14:textId="77777777" w:rsidR="00000000" w:rsidRDefault="003247EF">
            <w:pPr>
              <w:spacing w:after="80"/>
              <w:ind w:left="360" w:hanging="360"/>
            </w:pPr>
            <w:r>
              <w:t>[Emphasis/Major]</w:t>
            </w:r>
          </w:p>
        </w:tc>
        <w:tc>
          <w:tcPr>
            <w:tcW w:w="2610" w:type="dxa"/>
            <w:tcBorders>
              <w:top w:val="nil"/>
              <w:left w:val="nil"/>
              <w:bottom w:val="nil"/>
              <w:right w:val="nil"/>
            </w:tcBorders>
          </w:tcPr>
          <w:p w14:paraId="36CB3F8E" w14:textId="77777777" w:rsidR="00000000" w:rsidRDefault="003247EF">
            <w:pPr>
              <w:spacing w:after="80"/>
              <w:ind w:left="360" w:hanging="360"/>
            </w:pPr>
            <w:r>
              <w:t>[[Degree] or [Explanation of "Other"]], [Year Completed]</w:t>
            </w:r>
          </w:p>
        </w:tc>
      </w:tr>
    </w:tbl>
    <w:p w14:paraId="19CBAEEE" w14:textId="77777777" w:rsidR="00000000" w:rsidRDefault="003247EF"/>
    <w:p w14:paraId="3602A013" w14:textId="77777777" w:rsidR="00000000" w:rsidRDefault="003247EF">
      <w:pPr>
        <w:pStyle w:val="Heading1"/>
      </w:pPr>
      <w:r>
        <w:t>Appointments</w:t>
      </w:r>
    </w:p>
    <w:p w14:paraId="1DC3DAE9" w14:textId="77777777" w:rsidR="00000000" w:rsidRDefault="003247EF">
      <w:pPr>
        <w:pStyle w:val="Description"/>
        <w:rPr>
          <w:b/>
          <w:bCs/>
          <w:i/>
          <w:iCs/>
        </w:rPr>
      </w:pPr>
      <w:r>
        <w:t xml:space="preserve">Screen: </w:t>
      </w:r>
      <w:r>
        <w:rPr>
          <w:b/>
          <w:bCs/>
          <w:i/>
          <w:iCs/>
        </w:rPr>
        <w:t>Academic, Government, Military and Professional Positions</w:t>
      </w:r>
    </w:p>
    <w:p w14:paraId="7DB1E698" w14:textId="77777777" w:rsidR="00000000" w:rsidRDefault="003247EF">
      <w:pPr>
        <w:pStyle w:val="Description"/>
      </w:pPr>
      <w:r>
        <w:t>Items:  All records</w:t>
      </w:r>
    </w:p>
    <w:p w14:paraId="2CE86023" w14:textId="77777777" w:rsidR="00000000" w:rsidRDefault="003247EF">
      <w:pPr>
        <w:spacing w:line="120" w:lineRule="auto"/>
      </w:pPr>
    </w:p>
    <w:p w14:paraId="69BCEF8F" w14:textId="77777777" w:rsidR="00000000" w:rsidRDefault="003247EF">
      <w:pPr>
        <w:pStyle w:val="TextItem"/>
      </w:pPr>
      <w:r>
        <w:t>[Title/R</w:t>
      </w:r>
      <w:r>
        <w:t>ank/Position], [Organization]. ([Start Month Start Day, Start Year - End Month End Day, End Year]).</w:t>
      </w:r>
    </w:p>
    <w:p w14:paraId="103F40C8" w14:textId="77777777" w:rsidR="00000000" w:rsidRDefault="003247EF"/>
    <w:p w14:paraId="65A4E77C" w14:textId="77777777" w:rsidR="00000000" w:rsidRDefault="003247EF">
      <w:pPr>
        <w:pStyle w:val="Heading1"/>
      </w:pPr>
      <w:r>
        <w:t>Products</w:t>
      </w:r>
    </w:p>
    <w:p w14:paraId="02516E0C" w14:textId="77777777" w:rsidR="00000000" w:rsidRDefault="003247EF"/>
    <w:p w14:paraId="08F7685A" w14:textId="77777777" w:rsidR="00000000" w:rsidRDefault="003247EF">
      <w:pPr>
        <w:pStyle w:val="Heading2"/>
      </w:pPr>
      <w:r>
        <w:t>Products most closely related to proposed project:</w:t>
      </w:r>
    </w:p>
    <w:p w14:paraId="166AFBB3" w14:textId="77777777" w:rsidR="00000000" w:rsidRDefault="003247EF">
      <w:pPr>
        <w:pStyle w:val="Description"/>
        <w:rPr>
          <w:b/>
          <w:bCs/>
          <w:i/>
          <w:iCs/>
        </w:rPr>
      </w:pPr>
      <w:r>
        <w:t xml:space="preserve">Screen: </w:t>
      </w:r>
      <w:r>
        <w:rPr>
          <w:b/>
          <w:bCs/>
          <w:i/>
          <w:iCs/>
        </w:rPr>
        <w:t>NSF</w:t>
      </w:r>
      <w:r>
        <w:t xml:space="preserve"> &gt; </w:t>
      </w:r>
      <w:r>
        <w:rPr>
          <w:b/>
          <w:bCs/>
          <w:i/>
          <w:iCs/>
        </w:rPr>
        <w:t>Publications and Patents</w:t>
      </w:r>
      <w:r>
        <w:t xml:space="preserve"> &gt; </w:t>
      </w:r>
      <w:r>
        <w:rPr>
          <w:b/>
          <w:bCs/>
          <w:i/>
          <w:iCs/>
        </w:rPr>
        <w:t>Intellectual Contributions</w:t>
      </w:r>
    </w:p>
    <w:p w14:paraId="2146B293" w14:textId="77777777" w:rsidR="00000000" w:rsidRDefault="003247EF">
      <w:pPr>
        <w:pStyle w:val="Description"/>
      </w:pPr>
      <w:r>
        <w:t>Items:  All records</w:t>
      </w:r>
    </w:p>
    <w:p w14:paraId="303D709B" w14:textId="77777777" w:rsidR="00000000" w:rsidRDefault="003247EF">
      <w:pPr>
        <w:pStyle w:val="Description"/>
      </w:pPr>
      <w:r>
        <w:t>Criteria:</w:t>
      </w:r>
    </w:p>
    <w:p w14:paraId="4015B92C" w14:textId="77777777" w:rsidR="00000000" w:rsidRDefault="003247EF">
      <w:pPr>
        <w:pStyle w:val="Description"/>
      </w:pPr>
      <w:r>
        <w:t>1.</w:t>
      </w:r>
      <w:r>
        <w:rPr>
          <w:b/>
          <w:bCs/>
          <w:i/>
          <w:iCs/>
        </w:rPr>
        <w:t>Current Status</w:t>
      </w:r>
      <w:r>
        <w:t xml:space="preserve"> is one of: "</w:t>
      </w:r>
      <w:r>
        <w:rPr>
          <w:i/>
          <w:iCs/>
        </w:rPr>
        <w:t>Submitted</w:t>
      </w:r>
      <w:r>
        <w:t>", "</w:t>
      </w:r>
      <w:r>
        <w:rPr>
          <w:i/>
          <w:iCs/>
        </w:rPr>
        <w:t>Accepted</w:t>
      </w:r>
      <w:r>
        <w:t>", "</w:t>
      </w:r>
      <w:r>
        <w:rPr>
          <w:i/>
          <w:iCs/>
        </w:rPr>
        <w:t>In Press</w:t>
      </w:r>
      <w:r>
        <w:t>", "</w:t>
      </w:r>
      <w:r>
        <w:rPr>
          <w:i/>
          <w:iCs/>
        </w:rPr>
        <w:t>Published</w:t>
      </w:r>
      <w:r>
        <w:t>" and position of the item is less than or equal to 5.0</w:t>
      </w:r>
    </w:p>
    <w:p w14:paraId="1C6D9A6D" w14:textId="77777777" w:rsidR="00000000" w:rsidRDefault="003247EF">
      <w:pPr>
        <w:pStyle w:val="Description"/>
      </w:pPr>
    </w:p>
    <w:p w14:paraId="33CA03B1" w14:textId="77777777" w:rsidR="00000000" w:rsidRDefault="003247EF">
      <w:pPr>
        <w:pStyle w:val="Description"/>
        <w:rPr>
          <w:b/>
          <w:bCs/>
          <w:i/>
          <w:iCs/>
        </w:rPr>
      </w:pPr>
      <w:r>
        <w:t xml:space="preserve">Screen: </w:t>
      </w:r>
      <w:r>
        <w:rPr>
          <w:b/>
          <w:bCs/>
          <w:i/>
          <w:iCs/>
        </w:rPr>
        <w:t>NSF</w:t>
      </w:r>
      <w:r>
        <w:t xml:space="preserve"> &gt; </w:t>
      </w:r>
      <w:r>
        <w:rPr>
          <w:b/>
          <w:bCs/>
          <w:i/>
          <w:iCs/>
        </w:rPr>
        <w:t>Publications and Patents</w:t>
      </w:r>
      <w:r>
        <w:t xml:space="preserve"> &gt; </w:t>
      </w:r>
      <w:r>
        <w:rPr>
          <w:b/>
          <w:bCs/>
          <w:i/>
          <w:iCs/>
        </w:rPr>
        <w:t>Intellectual Property (e.g., copyrights, patents)</w:t>
      </w:r>
    </w:p>
    <w:p w14:paraId="67FC6AB3" w14:textId="77777777" w:rsidR="00000000" w:rsidRDefault="003247EF">
      <w:pPr>
        <w:pStyle w:val="Description"/>
      </w:pPr>
      <w:r>
        <w:t>Items:  All records</w:t>
      </w:r>
    </w:p>
    <w:p w14:paraId="59964738" w14:textId="77777777" w:rsidR="00000000" w:rsidRDefault="003247EF">
      <w:pPr>
        <w:pStyle w:val="Description"/>
      </w:pPr>
      <w:r>
        <w:t>Cri</w:t>
      </w:r>
      <w:r>
        <w:t>teria:</w:t>
      </w:r>
    </w:p>
    <w:p w14:paraId="75370249" w14:textId="77777777" w:rsidR="00000000" w:rsidRDefault="003247EF">
      <w:pPr>
        <w:pStyle w:val="Description"/>
      </w:pPr>
      <w:r>
        <w:t>1.position of the item is less than or equal to 5.0</w:t>
      </w:r>
    </w:p>
    <w:p w14:paraId="5A5FADA5" w14:textId="77777777" w:rsidR="00000000" w:rsidRDefault="003247EF">
      <w:pPr>
        <w:spacing w:line="120" w:lineRule="auto"/>
      </w:pPr>
    </w:p>
    <w:p w14:paraId="239567FD" w14:textId="77777777" w:rsidR="00000000" w:rsidRDefault="003247EF">
      <w:pPr>
        <w:pStyle w:val="TextItem"/>
      </w:pPr>
      <w:r>
        <w:t>[list of [</w:t>
      </w:r>
      <w:r>
        <w:rPr>
          <w:b/>
          <w:bCs/>
        </w:rPr>
        <w:t>Authors/Editors/Translators</w:t>
      </w:r>
      <w:r>
        <w:t>] as "[Last Name], [F. N.] [M. N.]"] ([Year Published]). [Title of Contribution.] In [list of [</w:t>
      </w:r>
      <w:r>
        <w:rPr>
          <w:b/>
          <w:bCs/>
        </w:rPr>
        <w:t>Authors/Editors/Translators</w:t>
      </w:r>
      <w:r>
        <w:t>] as "[F. N.] [M. N.] [Last Name]"] [</w:t>
      </w:r>
      <w:r>
        <w:t xml:space="preserve">(Ed.),(s.),)] </w:t>
      </w:r>
      <w:r>
        <w:rPr>
          <w:i/>
          <w:iCs/>
        </w:rPr>
        <w:t>[Title of Larger Work]</w:t>
      </w:r>
      <w:r>
        <w:t xml:space="preserve"> ([Issue Number/Edition ed., vol. Volume, pp. Page Numbers or Number of Pages])[.] [City and State of Journal/Publisher]: [[Journal/Publisher/Proceedings Publisher]][.] [Web Address]</w:t>
      </w:r>
    </w:p>
    <w:p w14:paraId="35C30E9B" w14:textId="77777777" w:rsidR="00000000" w:rsidRDefault="003247EF">
      <w:pPr>
        <w:spacing w:line="120" w:lineRule="auto"/>
      </w:pPr>
    </w:p>
    <w:p w14:paraId="171424E8" w14:textId="77777777" w:rsidR="00000000" w:rsidRDefault="003247EF">
      <w:pPr>
        <w:pStyle w:val="TextItem"/>
      </w:pPr>
      <w:r>
        <w:t>[list of [</w:t>
      </w:r>
      <w:r>
        <w:rPr>
          <w:b/>
          <w:bCs/>
        </w:rPr>
        <w:t>Inventors</w:t>
      </w:r>
      <w:r>
        <w:t>] as "[Last Name]</w:t>
      </w:r>
      <w:r>
        <w:t>, [F. N.] [M. N.]"], [Patent or Copyright], "[Patent Title]", [Patent/Copyright Number/ID], [Patent Type], [Patent Nationality], [If Patent Cooperation Treaty, List Nations], [If patent has been licensed, to whom?], [If patent has been assigned, to whom?].</w:t>
      </w:r>
      <w:r>
        <w:t xml:space="preserve"> (submit: [Month Submitted to University Day Submitted to University, Year Submitted to University], application: [Month of Patent Application Day of Patent Application, Year of Patent Application], approve: [Month Patent Approved Day Patent Approved, Year</w:t>
      </w:r>
      <w:r>
        <w:t xml:space="preserve"> Patent Approved], license: [Month Licensed Day Licensed, Year Licensed], renewal: [Renewal Month Renewal Day, Renewal Year]).</w:t>
      </w:r>
    </w:p>
    <w:p w14:paraId="7AD88E87" w14:textId="77777777" w:rsidR="00000000" w:rsidRDefault="003247EF"/>
    <w:p w14:paraId="60E0BE5D" w14:textId="77777777" w:rsidR="00000000" w:rsidRDefault="003247EF">
      <w:pPr>
        <w:pStyle w:val="Heading2"/>
      </w:pPr>
      <w:r>
        <w:t>Other significant products:</w:t>
      </w:r>
    </w:p>
    <w:p w14:paraId="28F3D03A" w14:textId="77777777" w:rsidR="00000000" w:rsidRDefault="003247EF">
      <w:pPr>
        <w:pStyle w:val="Description"/>
        <w:rPr>
          <w:b/>
          <w:bCs/>
          <w:i/>
          <w:iCs/>
        </w:rPr>
      </w:pPr>
      <w:r>
        <w:t xml:space="preserve">Screen: </w:t>
      </w:r>
      <w:r>
        <w:rPr>
          <w:b/>
          <w:bCs/>
          <w:i/>
          <w:iCs/>
        </w:rPr>
        <w:t>NSF</w:t>
      </w:r>
      <w:r>
        <w:t xml:space="preserve"> &gt; </w:t>
      </w:r>
      <w:r>
        <w:rPr>
          <w:b/>
          <w:bCs/>
          <w:i/>
          <w:iCs/>
        </w:rPr>
        <w:t>Publications and Patents</w:t>
      </w:r>
      <w:r>
        <w:t xml:space="preserve"> &gt; </w:t>
      </w:r>
      <w:r>
        <w:rPr>
          <w:b/>
          <w:bCs/>
          <w:i/>
          <w:iCs/>
        </w:rPr>
        <w:t>Intellectual Contributions</w:t>
      </w:r>
    </w:p>
    <w:p w14:paraId="2C87FDC4" w14:textId="77777777" w:rsidR="00000000" w:rsidRDefault="003247EF">
      <w:pPr>
        <w:pStyle w:val="Description"/>
      </w:pPr>
      <w:r>
        <w:t>Items:  All records</w:t>
      </w:r>
    </w:p>
    <w:p w14:paraId="781F009F" w14:textId="77777777" w:rsidR="00000000" w:rsidRDefault="003247EF">
      <w:pPr>
        <w:pStyle w:val="Description"/>
      </w:pPr>
      <w:r>
        <w:t>Criteria:</w:t>
      </w:r>
    </w:p>
    <w:p w14:paraId="5867CB59" w14:textId="77777777" w:rsidR="00000000" w:rsidRDefault="003247EF">
      <w:pPr>
        <w:pStyle w:val="Description"/>
      </w:pPr>
      <w:r>
        <w:t>1.</w:t>
      </w:r>
      <w:r>
        <w:rPr>
          <w:b/>
          <w:bCs/>
          <w:i/>
          <w:iCs/>
        </w:rPr>
        <w:t>Current Status</w:t>
      </w:r>
      <w:r>
        <w:t xml:space="preserve"> is one of: "</w:t>
      </w:r>
      <w:r>
        <w:rPr>
          <w:i/>
          <w:iCs/>
        </w:rPr>
        <w:t>Submitted</w:t>
      </w:r>
      <w:r>
        <w:t>", "</w:t>
      </w:r>
      <w:r>
        <w:rPr>
          <w:i/>
          <w:iCs/>
        </w:rPr>
        <w:t>Accepted</w:t>
      </w:r>
      <w:r>
        <w:t>", "</w:t>
      </w:r>
      <w:r>
        <w:rPr>
          <w:i/>
          <w:iCs/>
        </w:rPr>
        <w:t>In Press</w:t>
      </w:r>
      <w:r>
        <w:t>", "</w:t>
      </w:r>
      <w:r>
        <w:rPr>
          <w:i/>
          <w:iCs/>
        </w:rPr>
        <w:t>Published</w:t>
      </w:r>
      <w:r>
        <w:t>" and position of the item is greater than 5.0 and position of the item is less than or equal to 10.0</w:t>
      </w:r>
    </w:p>
    <w:p w14:paraId="20F0EB47" w14:textId="77777777" w:rsidR="00000000" w:rsidRDefault="003247EF">
      <w:pPr>
        <w:pStyle w:val="Description"/>
      </w:pPr>
    </w:p>
    <w:p w14:paraId="557EC361" w14:textId="77777777" w:rsidR="00000000" w:rsidRDefault="003247EF">
      <w:pPr>
        <w:pStyle w:val="Description"/>
        <w:rPr>
          <w:b/>
          <w:bCs/>
          <w:i/>
          <w:iCs/>
        </w:rPr>
      </w:pPr>
      <w:r>
        <w:t xml:space="preserve">Screen: </w:t>
      </w:r>
      <w:r>
        <w:rPr>
          <w:b/>
          <w:bCs/>
          <w:i/>
          <w:iCs/>
        </w:rPr>
        <w:t>NSF</w:t>
      </w:r>
      <w:r>
        <w:t xml:space="preserve"> &gt; </w:t>
      </w:r>
      <w:r>
        <w:rPr>
          <w:b/>
          <w:bCs/>
          <w:i/>
          <w:iCs/>
        </w:rPr>
        <w:t>Publications and Patents</w:t>
      </w:r>
      <w:r>
        <w:t xml:space="preserve"> &gt; </w:t>
      </w:r>
      <w:r>
        <w:rPr>
          <w:b/>
          <w:bCs/>
          <w:i/>
          <w:iCs/>
        </w:rPr>
        <w:t>Intellectual Property (e.g., copyrights</w:t>
      </w:r>
      <w:r>
        <w:rPr>
          <w:b/>
          <w:bCs/>
          <w:i/>
          <w:iCs/>
        </w:rPr>
        <w:t>, patents)</w:t>
      </w:r>
    </w:p>
    <w:p w14:paraId="7B1A501A" w14:textId="77777777" w:rsidR="00000000" w:rsidRDefault="003247EF">
      <w:pPr>
        <w:pStyle w:val="Description"/>
      </w:pPr>
      <w:r>
        <w:t>Items:  All records</w:t>
      </w:r>
    </w:p>
    <w:p w14:paraId="3B7FFCEB" w14:textId="77777777" w:rsidR="00000000" w:rsidRDefault="003247EF">
      <w:pPr>
        <w:pStyle w:val="Description"/>
      </w:pPr>
      <w:r>
        <w:t>Criteria:</w:t>
      </w:r>
    </w:p>
    <w:p w14:paraId="3816866F" w14:textId="77777777" w:rsidR="00000000" w:rsidRDefault="003247EF">
      <w:pPr>
        <w:pStyle w:val="Description"/>
      </w:pPr>
      <w:r>
        <w:t>1.position of the item is greater than 5.0 and position of the item is less than or equal to 10.0</w:t>
      </w:r>
    </w:p>
    <w:p w14:paraId="5330199A" w14:textId="77777777" w:rsidR="00000000" w:rsidRDefault="003247EF">
      <w:pPr>
        <w:spacing w:line="120" w:lineRule="auto"/>
      </w:pPr>
    </w:p>
    <w:p w14:paraId="77531B82" w14:textId="77777777" w:rsidR="00000000" w:rsidRDefault="003247EF">
      <w:pPr>
        <w:pStyle w:val="TextItem"/>
      </w:pPr>
      <w:r>
        <w:lastRenderedPageBreak/>
        <w:t>[list of [</w:t>
      </w:r>
      <w:r>
        <w:rPr>
          <w:b/>
          <w:bCs/>
        </w:rPr>
        <w:t>Authors/Editors/Translators</w:t>
      </w:r>
      <w:r>
        <w:t>] as "[Last Name], [F. N.] [M. N.]"] ([Year Published]). [Title of Contribution</w:t>
      </w:r>
      <w:r>
        <w:t>.] In [list of [</w:t>
      </w:r>
      <w:r>
        <w:rPr>
          <w:b/>
          <w:bCs/>
        </w:rPr>
        <w:t>Authors/Editors/Translators</w:t>
      </w:r>
      <w:r>
        <w:t xml:space="preserve">] as "[F. N.] [M. N.] [Last Name]"] [(Ed.),(s.),)] </w:t>
      </w:r>
      <w:r>
        <w:rPr>
          <w:i/>
          <w:iCs/>
        </w:rPr>
        <w:t>[Title of Larger Work]</w:t>
      </w:r>
      <w:r>
        <w:t xml:space="preserve"> ([Issue Number/Edition ed., vol. Volume, pp. Page Numbers or Number of Pages])[.] [City and State of Journal/Publisher]: [[Journal/Publishe</w:t>
      </w:r>
      <w:r>
        <w:t>r/Proceedings Publisher]][.] [Web Address]</w:t>
      </w:r>
    </w:p>
    <w:p w14:paraId="4A534003" w14:textId="77777777" w:rsidR="00000000" w:rsidRDefault="003247EF">
      <w:pPr>
        <w:spacing w:line="120" w:lineRule="auto"/>
      </w:pPr>
    </w:p>
    <w:p w14:paraId="76CBA19B" w14:textId="77777777" w:rsidR="00000000" w:rsidRDefault="003247EF">
      <w:pPr>
        <w:pStyle w:val="TextItem"/>
      </w:pPr>
      <w:r>
        <w:t>[list of [</w:t>
      </w:r>
      <w:r>
        <w:rPr>
          <w:b/>
          <w:bCs/>
        </w:rPr>
        <w:t>Inventors</w:t>
      </w:r>
      <w:r>
        <w:t>] as "[Last Name], [F. N.] [M. N.]"], [Patent or Copyright], "[Patent Title]", [Patent/Copyright Number/ID], [Patent Type], [Patent Nationality], [If Patent Cooperation Treaty, List Nations], [</w:t>
      </w:r>
      <w:r>
        <w:t>If patent has been licensed, to whom?], [If patent has been assigned, to whom?]. (submit: [Month Submitted to University Day Submitted to University, Year Submitted to University], application: [Month of Patent Application Day of Patent Application, Year o</w:t>
      </w:r>
      <w:r>
        <w:t>f Patent Application], approve: [Month Patent Approved Day Patent Approved, Year Patent Approved], license: [Month Licensed Day Licensed, Year Licensed], renewal: [Renewal Month Renewal Day, Renewal Year]).</w:t>
      </w:r>
    </w:p>
    <w:p w14:paraId="7D03B46F" w14:textId="77777777" w:rsidR="00000000" w:rsidRDefault="003247EF"/>
    <w:p w14:paraId="122E13B8" w14:textId="77777777" w:rsidR="00000000" w:rsidRDefault="003247EF">
      <w:pPr>
        <w:pStyle w:val="Heading1"/>
      </w:pPr>
      <w:r>
        <w:t>Synergistic Activities</w:t>
      </w:r>
    </w:p>
    <w:p w14:paraId="0CB72408" w14:textId="77777777" w:rsidR="00000000" w:rsidRDefault="003247EF">
      <w:pPr>
        <w:pStyle w:val="Description"/>
        <w:rPr>
          <w:b/>
          <w:bCs/>
          <w:i/>
          <w:iCs/>
        </w:rPr>
      </w:pPr>
      <w:r>
        <w:t xml:space="preserve">Screen: </w:t>
      </w:r>
      <w:r>
        <w:rPr>
          <w:b/>
          <w:bCs/>
          <w:i/>
          <w:iCs/>
        </w:rPr>
        <w:t>NSF</w:t>
      </w:r>
      <w:r>
        <w:t xml:space="preserve"> &gt; </w:t>
      </w:r>
      <w:r>
        <w:rPr>
          <w:b/>
          <w:bCs/>
          <w:i/>
          <w:iCs/>
        </w:rPr>
        <w:t>Synergistic Activities</w:t>
      </w:r>
      <w:r>
        <w:t xml:space="preserve"> &gt; </w:t>
      </w:r>
      <w:r>
        <w:rPr>
          <w:b/>
          <w:bCs/>
          <w:i/>
          <w:iCs/>
        </w:rPr>
        <w:t>Intellectual Contributions</w:t>
      </w:r>
    </w:p>
    <w:p w14:paraId="68EE047F" w14:textId="77777777" w:rsidR="00000000" w:rsidRDefault="003247EF">
      <w:pPr>
        <w:pStyle w:val="Description"/>
      </w:pPr>
      <w:r>
        <w:t>Items:  All records</w:t>
      </w:r>
    </w:p>
    <w:p w14:paraId="0E2F61D1" w14:textId="77777777" w:rsidR="00000000" w:rsidRDefault="003247EF">
      <w:pPr>
        <w:pStyle w:val="Description"/>
      </w:pPr>
    </w:p>
    <w:p w14:paraId="4AC8550F" w14:textId="77777777" w:rsidR="00000000" w:rsidRDefault="003247EF">
      <w:pPr>
        <w:pStyle w:val="Description"/>
        <w:rPr>
          <w:b/>
          <w:bCs/>
          <w:i/>
          <w:iCs/>
        </w:rPr>
      </w:pPr>
      <w:r>
        <w:t xml:space="preserve">Screen: </w:t>
      </w:r>
      <w:r>
        <w:rPr>
          <w:b/>
          <w:bCs/>
          <w:i/>
          <w:iCs/>
        </w:rPr>
        <w:t>NSF</w:t>
      </w:r>
      <w:r>
        <w:t xml:space="preserve"> &gt; </w:t>
      </w:r>
      <w:r>
        <w:rPr>
          <w:b/>
          <w:bCs/>
          <w:i/>
          <w:iCs/>
        </w:rPr>
        <w:t>Synergistic Activities</w:t>
      </w:r>
      <w:r>
        <w:t xml:space="preserve"> &gt; </w:t>
      </w:r>
      <w:r>
        <w:rPr>
          <w:b/>
          <w:bCs/>
          <w:i/>
          <w:iCs/>
        </w:rPr>
        <w:t>Other Activity</w:t>
      </w:r>
    </w:p>
    <w:p w14:paraId="0273FAE4" w14:textId="77777777" w:rsidR="00000000" w:rsidRDefault="003247EF">
      <w:pPr>
        <w:pStyle w:val="Description"/>
      </w:pPr>
      <w:r>
        <w:t>Items:  All values</w:t>
      </w:r>
    </w:p>
    <w:p w14:paraId="366CB985" w14:textId="77777777" w:rsidR="00000000" w:rsidRDefault="003247EF">
      <w:pPr>
        <w:spacing w:line="120" w:lineRule="auto"/>
      </w:pPr>
    </w:p>
    <w:p w14:paraId="0416021B" w14:textId="77777777" w:rsidR="00000000" w:rsidRDefault="003247EF">
      <w:pPr>
        <w:pStyle w:val="TextItem"/>
      </w:pPr>
      <w:r>
        <w:t>[list of [</w:t>
      </w:r>
      <w:r>
        <w:rPr>
          <w:b/>
          <w:bCs/>
        </w:rPr>
        <w:t>Authors/Editors/Translators</w:t>
      </w:r>
      <w:r>
        <w:t>] as "[Last Name], [F. N.] [M. N.]"] ([Year Published]). [Title of Contribution.] In [list of [</w:t>
      </w:r>
      <w:r>
        <w:rPr>
          <w:b/>
          <w:bCs/>
        </w:rPr>
        <w:t>Authors/Editors/Translators</w:t>
      </w:r>
      <w:r>
        <w:t xml:space="preserve">] as "[F. N.] [M. N.] [Last Name]"] [(Ed.),(s.),)] </w:t>
      </w:r>
      <w:r>
        <w:rPr>
          <w:i/>
          <w:iCs/>
        </w:rPr>
        <w:t>[Title of Larger Work]</w:t>
      </w:r>
      <w:r>
        <w:t xml:space="preserve"> ([Issue Number/Edition ed., vol. Volume, pp. Page Numbers or</w:t>
      </w:r>
      <w:r>
        <w:t xml:space="preserve"> Number of Pages])[.] [City and State of Journal/Publisher]: [[Journal/Publisher/Proceedings Publisher]][.] [Web Address]</w:t>
      </w:r>
    </w:p>
    <w:p w14:paraId="5B5B87AB" w14:textId="77777777" w:rsidR="00000000" w:rsidRDefault="003247EF">
      <w:pPr>
        <w:spacing w:line="120" w:lineRule="auto"/>
      </w:pPr>
    </w:p>
    <w:p w14:paraId="61709E5C" w14:textId="77777777" w:rsidR="00000000" w:rsidRDefault="003247EF">
      <w:pPr>
        <w:pStyle w:val="TextItem"/>
      </w:pPr>
      <w:r>
        <w:t>[Other Activity]</w:t>
      </w:r>
    </w:p>
    <w:p w14:paraId="38781733" w14:textId="77777777" w:rsidR="00000000" w:rsidRDefault="003247EF"/>
    <w:p w14:paraId="721EC8F4" w14:textId="77777777" w:rsidR="00000000" w:rsidRDefault="003247EF">
      <w:pPr>
        <w:pStyle w:val="Heading1"/>
      </w:pPr>
      <w:r>
        <w:t>Collaborators and Other Affiliations</w:t>
      </w:r>
    </w:p>
    <w:p w14:paraId="22103925" w14:textId="77777777" w:rsidR="00000000" w:rsidRDefault="003247EF"/>
    <w:p w14:paraId="636D07B2" w14:textId="77777777" w:rsidR="00000000" w:rsidRDefault="003247EF">
      <w:pPr>
        <w:pStyle w:val="Heading2"/>
      </w:pPr>
      <w:r>
        <w:t>Collaborators and Co-Editors</w:t>
      </w:r>
    </w:p>
    <w:p w14:paraId="68CD2DE6" w14:textId="77777777" w:rsidR="00000000" w:rsidRDefault="003247EF">
      <w:pPr>
        <w:pStyle w:val="Description"/>
        <w:rPr>
          <w:b/>
          <w:bCs/>
          <w:i/>
          <w:iCs/>
        </w:rPr>
      </w:pPr>
      <w:r>
        <w:t xml:space="preserve">Screen: </w:t>
      </w:r>
      <w:r>
        <w:rPr>
          <w:b/>
          <w:bCs/>
          <w:i/>
          <w:iCs/>
        </w:rPr>
        <w:t>Intellectual Contributions</w:t>
      </w:r>
      <w:r>
        <w:t xml:space="preserve"> &gt; </w:t>
      </w:r>
      <w:r>
        <w:rPr>
          <w:b/>
          <w:bCs/>
          <w:i/>
          <w:iCs/>
        </w:rPr>
        <w:t>Authors/Edi</w:t>
      </w:r>
      <w:r>
        <w:rPr>
          <w:b/>
          <w:bCs/>
          <w:i/>
          <w:iCs/>
        </w:rPr>
        <w:t>tors/Translators</w:t>
      </w:r>
    </w:p>
    <w:p w14:paraId="2266C286" w14:textId="77777777" w:rsidR="00000000" w:rsidRDefault="003247EF">
      <w:pPr>
        <w:pStyle w:val="Description"/>
      </w:pPr>
      <w:r>
        <w:t>Items:  All rows</w:t>
      </w:r>
    </w:p>
    <w:p w14:paraId="5B414CB8" w14:textId="77777777" w:rsidR="00000000" w:rsidRDefault="003247EF">
      <w:pPr>
        <w:pStyle w:val="Description"/>
      </w:pPr>
      <w:r>
        <w:t>Criteria:</w:t>
      </w:r>
    </w:p>
    <w:p w14:paraId="732917F7" w14:textId="77777777" w:rsidR="00000000" w:rsidRDefault="003247EF">
      <w:pPr>
        <w:pStyle w:val="Description"/>
      </w:pPr>
      <w:r>
        <w:t>1.</w:t>
      </w:r>
      <w:r>
        <w:rPr>
          <w:b/>
          <w:bCs/>
          <w:i/>
          <w:iCs/>
        </w:rPr>
        <w:t>Report End Date minus 4 year(s)</w:t>
      </w:r>
      <w:r>
        <w:t xml:space="preserve"> to </w:t>
      </w:r>
      <w:r>
        <w:rPr>
          <w:b/>
          <w:bCs/>
          <w:i/>
          <w:iCs/>
        </w:rPr>
        <w:t>Report End Date</w:t>
      </w:r>
      <w:r>
        <w:t xml:space="preserve"> overlaps with </w:t>
      </w:r>
      <w:r>
        <w:rPr>
          <w:b/>
          <w:bCs/>
          <w:i/>
          <w:iCs/>
        </w:rPr>
        <w:t>Record Start Date</w:t>
      </w:r>
      <w:r>
        <w:t xml:space="preserve"> to </w:t>
      </w:r>
      <w:r>
        <w:rPr>
          <w:b/>
          <w:bCs/>
          <w:i/>
          <w:iCs/>
        </w:rPr>
        <w:t>Record End Date</w:t>
      </w:r>
      <w:r>
        <w:t xml:space="preserve"> (Includes ongoing and undated records)</w:t>
      </w:r>
    </w:p>
    <w:p w14:paraId="0A8958DE" w14:textId="77777777" w:rsidR="00000000" w:rsidRDefault="003247EF">
      <w:pPr>
        <w:ind w:left="720"/>
      </w:pPr>
    </w:p>
    <w:p w14:paraId="5222F31F" w14:textId="77777777" w:rsidR="00000000" w:rsidRDefault="003247EF">
      <w:pPr>
        <w:pStyle w:val="TextItem"/>
      </w:pPr>
      <w:r>
        <w:t>[[First Name] [Middle Name/Initial] [Last Name] ([Institution/Compan</w:t>
      </w:r>
      <w:r>
        <w:t>y])]</w:t>
      </w:r>
    </w:p>
    <w:p w14:paraId="21D5C820" w14:textId="77777777" w:rsidR="00000000" w:rsidRDefault="003247EF">
      <w:pPr>
        <w:pStyle w:val="TextItem"/>
      </w:pPr>
    </w:p>
    <w:p w14:paraId="216B41A1" w14:textId="77777777" w:rsidR="00000000" w:rsidRDefault="003247EF">
      <w:pPr>
        <w:pStyle w:val="TextItem"/>
      </w:pPr>
      <w:r>
        <w:t>Total Collaborators: 1</w:t>
      </w:r>
    </w:p>
    <w:p w14:paraId="2AC17456" w14:textId="77777777" w:rsidR="00000000" w:rsidRDefault="003247EF"/>
    <w:p w14:paraId="5A98DF95" w14:textId="77777777" w:rsidR="00000000" w:rsidRDefault="003247EF">
      <w:pPr>
        <w:pStyle w:val="Heading2"/>
      </w:pPr>
      <w:r>
        <w:t>Graduate Advisors and Postdoctoral Sponsors</w:t>
      </w:r>
    </w:p>
    <w:p w14:paraId="35C636E3" w14:textId="77777777" w:rsidR="00000000" w:rsidRDefault="003247EF">
      <w:pPr>
        <w:pStyle w:val="Description"/>
        <w:rPr>
          <w:b/>
          <w:bCs/>
          <w:i/>
          <w:iCs/>
        </w:rPr>
      </w:pPr>
      <w:r>
        <w:t xml:space="preserve">Screen: </w:t>
      </w:r>
      <w:r>
        <w:rPr>
          <w:b/>
          <w:bCs/>
          <w:i/>
          <w:iCs/>
        </w:rPr>
        <w:t>Education</w:t>
      </w:r>
      <w:r>
        <w:t xml:space="preserve"> &gt; </w:t>
      </w:r>
      <w:r>
        <w:rPr>
          <w:b/>
          <w:bCs/>
          <w:i/>
          <w:iCs/>
        </w:rPr>
        <w:t>Advisor Information</w:t>
      </w:r>
    </w:p>
    <w:p w14:paraId="1034818D" w14:textId="77777777" w:rsidR="00000000" w:rsidRDefault="003247EF">
      <w:pPr>
        <w:pStyle w:val="Description"/>
      </w:pPr>
      <w:r>
        <w:t>Items:  All rows</w:t>
      </w:r>
    </w:p>
    <w:p w14:paraId="495AC4F4" w14:textId="77777777" w:rsidR="00000000" w:rsidRDefault="003247EF">
      <w:pPr>
        <w:pStyle w:val="Description"/>
      </w:pPr>
      <w:r>
        <w:t>Criteria:</w:t>
      </w:r>
    </w:p>
    <w:p w14:paraId="3A42B077" w14:textId="77777777" w:rsidR="00000000" w:rsidRDefault="003247EF">
      <w:pPr>
        <w:pStyle w:val="Description"/>
      </w:pPr>
      <w:r>
        <w:t>1.</w:t>
      </w:r>
      <w:r>
        <w:rPr>
          <w:b/>
          <w:bCs/>
          <w:i/>
          <w:iCs/>
        </w:rPr>
        <w:t>First Name</w:t>
      </w:r>
      <w:r>
        <w:t xml:space="preserve">, </w:t>
      </w:r>
      <w:r>
        <w:rPr>
          <w:b/>
          <w:bCs/>
          <w:i/>
          <w:iCs/>
        </w:rPr>
        <w:t>Middle Name/Initial</w:t>
      </w:r>
      <w:r>
        <w:t xml:space="preserve">, </w:t>
      </w:r>
      <w:r>
        <w:rPr>
          <w:b/>
          <w:bCs/>
          <w:i/>
          <w:iCs/>
        </w:rPr>
        <w:t>Last Name</w:t>
      </w:r>
      <w:r>
        <w:t xml:space="preserve"> at least one has a value</w:t>
      </w:r>
    </w:p>
    <w:p w14:paraId="2B788752" w14:textId="77777777" w:rsidR="00000000" w:rsidRDefault="003247EF"/>
    <w:p w14:paraId="49EC1035" w14:textId="77777777" w:rsidR="00000000" w:rsidRDefault="003247EF">
      <w:pPr>
        <w:pStyle w:val="TextItem"/>
      </w:pPr>
      <w:r>
        <w:t>[First Name] [Middle Name/Initial] [Last Na</w:t>
      </w:r>
      <w:r>
        <w:t>me] ([Institution], [Location of Institution])</w:t>
      </w:r>
    </w:p>
    <w:p w14:paraId="00369CAC" w14:textId="77777777" w:rsidR="00000000" w:rsidRDefault="003247EF">
      <w:pPr>
        <w:pStyle w:val="TextItem"/>
      </w:pPr>
    </w:p>
    <w:p w14:paraId="4A2516AD" w14:textId="77777777" w:rsidR="00000000" w:rsidRDefault="003247EF">
      <w:pPr>
        <w:pStyle w:val="TextItem"/>
      </w:pPr>
      <w:r>
        <w:t>Total Sponsors: 1</w:t>
      </w:r>
    </w:p>
    <w:p w14:paraId="0BE3BA6D" w14:textId="77777777" w:rsidR="00000000" w:rsidRDefault="003247EF"/>
    <w:p w14:paraId="3A73A5B7" w14:textId="77777777" w:rsidR="00000000" w:rsidRDefault="003247EF">
      <w:pPr>
        <w:pStyle w:val="Heading2"/>
      </w:pPr>
      <w:r>
        <w:t>Thesis Advisor and Postgraduate-Scholar Sponsor</w:t>
      </w:r>
    </w:p>
    <w:p w14:paraId="01A92737" w14:textId="77777777" w:rsidR="00000000" w:rsidRDefault="003247EF">
      <w:pPr>
        <w:pStyle w:val="Description"/>
        <w:tabs>
          <w:tab w:val="left" w:pos="360"/>
        </w:tabs>
        <w:rPr>
          <w:b/>
          <w:bCs/>
          <w:i/>
          <w:iCs/>
        </w:rPr>
      </w:pPr>
      <w:r>
        <w:t xml:space="preserve">Screen: </w:t>
      </w:r>
      <w:r>
        <w:rPr>
          <w:b/>
          <w:bCs/>
          <w:i/>
          <w:iCs/>
        </w:rPr>
        <w:t>Directed Student Learning (e.g., theses, dissertations)</w:t>
      </w:r>
      <w:r>
        <w:t xml:space="preserve"> &gt; </w:t>
      </w:r>
      <w:r>
        <w:rPr>
          <w:b/>
          <w:bCs/>
          <w:i/>
          <w:iCs/>
        </w:rPr>
        <w:t>Student Information</w:t>
      </w:r>
    </w:p>
    <w:p w14:paraId="51521244" w14:textId="77777777" w:rsidR="00000000" w:rsidRDefault="003247EF">
      <w:pPr>
        <w:pStyle w:val="Description"/>
        <w:tabs>
          <w:tab w:val="left" w:pos="360"/>
        </w:tabs>
      </w:pPr>
      <w:r>
        <w:t>Items:  All rows</w:t>
      </w:r>
    </w:p>
    <w:p w14:paraId="549397C4" w14:textId="77777777" w:rsidR="00000000" w:rsidRDefault="003247EF">
      <w:pPr>
        <w:pStyle w:val="Description"/>
        <w:tabs>
          <w:tab w:val="left" w:pos="360"/>
        </w:tabs>
      </w:pPr>
      <w:r>
        <w:t>Criteria (is one of):</w:t>
      </w:r>
    </w:p>
    <w:p w14:paraId="3D321012" w14:textId="77777777" w:rsidR="00000000" w:rsidRDefault="003247EF">
      <w:pPr>
        <w:pStyle w:val="Description"/>
        <w:tabs>
          <w:tab w:val="left" w:pos="360"/>
        </w:tabs>
      </w:pPr>
      <w:r>
        <w:t>1.</w:t>
      </w:r>
      <w:r>
        <w:rPr>
          <w:b/>
          <w:bCs/>
          <w:i/>
          <w:iCs/>
        </w:rPr>
        <w:t>Involvement Ty</w:t>
      </w:r>
      <w:r>
        <w:rPr>
          <w:b/>
          <w:bCs/>
          <w:i/>
          <w:iCs/>
        </w:rPr>
        <w:t>pe</w:t>
      </w:r>
      <w:r>
        <w:t xml:space="preserve"> contains the text "</w:t>
      </w:r>
      <w:r>
        <w:rPr>
          <w:i/>
          <w:iCs/>
        </w:rPr>
        <w:t>Dissertation</w:t>
      </w:r>
      <w:r>
        <w:t xml:space="preserve">" and </w:t>
      </w:r>
      <w:r>
        <w:rPr>
          <w:b/>
          <w:bCs/>
          <w:i/>
          <w:iCs/>
        </w:rPr>
        <w:t>Report Start Date</w:t>
      </w:r>
      <w:r>
        <w:t xml:space="preserve"> to </w:t>
      </w:r>
      <w:r>
        <w:rPr>
          <w:b/>
          <w:bCs/>
          <w:i/>
          <w:iCs/>
        </w:rPr>
        <w:t>Report End Date</w:t>
      </w:r>
      <w:r>
        <w:t xml:space="preserve"> overlaps with </w:t>
      </w:r>
      <w:r>
        <w:rPr>
          <w:b/>
          <w:bCs/>
          <w:i/>
          <w:iCs/>
        </w:rPr>
        <w:t>Record Start Date</w:t>
      </w:r>
      <w:r>
        <w:t xml:space="preserve"> to </w:t>
      </w:r>
      <w:r>
        <w:rPr>
          <w:b/>
          <w:bCs/>
          <w:i/>
          <w:iCs/>
        </w:rPr>
        <w:t>Record End Date</w:t>
      </w:r>
      <w:r>
        <w:t xml:space="preserve"> (Includes ongoing and undated records) and </w:t>
      </w:r>
      <w:r>
        <w:rPr>
          <w:b/>
          <w:bCs/>
          <w:i/>
          <w:iCs/>
        </w:rPr>
        <w:t>Student First Name</w:t>
      </w:r>
      <w:r>
        <w:t xml:space="preserve">, </w:t>
      </w:r>
      <w:r>
        <w:rPr>
          <w:b/>
          <w:bCs/>
          <w:i/>
          <w:iCs/>
        </w:rPr>
        <w:t>Student Last Name</w:t>
      </w:r>
      <w:r>
        <w:t xml:space="preserve"> at least one has a value</w:t>
      </w:r>
    </w:p>
    <w:p w14:paraId="449F6286" w14:textId="77777777" w:rsidR="00000000" w:rsidRDefault="003247EF">
      <w:pPr>
        <w:pStyle w:val="Description"/>
        <w:tabs>
          <w:tab w:val="left" w:pos="360"/>
        </w:tabs>
      </w:pPr>
      <w:r>
        <w:t>2.</w:t>
      </w:r>
      <w:r>
        <w:rPr>
          <w:b/>
          <w:bCs/>
          <w:i/>
          <w:iCs/>
        </w:rPr>
        <w:t>Involvement Type</w:t>
      </w:r>
      <w:r>
        <w:t xml:space="preserve"> con</w:t>
      </w:r>
      <w:r>
        <w:t>tains the text "</w:t>
      </w:r>
      <w:r>
        <w:rPr>
          <w:i/>
          <w:iCs/>
        </w:rPr>
        <w:t>Doctoral</w:t>
      </w:r>
      <w:r>
        <w:t xml:space="preserve">" and </w:t>
      </w:r>
      <w:r>
        <w:rPr>
          <w:b/>
          <w:bCs/>
          <w:i/>
          <w:iCs/>
        </w:rPr>
        <w:t>Report Start Date</w:t>
      </w:r>
      <w:r>
        <w:t xml:space="preserve"> to </w:t>
      </w:r>
      <w:r>
        <w:rPr>
          <w:b/>
          <w:bCs/>
          <w:i/>
          <w:iCs/>
        </w:rPr>
        <w:t>Report End Date</w:t>
      </w:r>
      <w:r>
        <w:t xml:space="preserve"> overlaps with </w:t>
      </w:r>
      <w:r>
        <w:rPr>
          <w:b/>
          <w:bCs/>
          <w:i/>
          <w:iCs/>
        </w:rPr>
        <w:t>Record Start Date</w:t>
      </w:r>
      <w:r>
        <w:t xml:space="preserve"> to </w:t>
      </w:r>
      <w:r>
        <w:rPr>
          <w:b/>
          <w:bCs/>
          <w:i/>
          <w:iCs/>
        </w:rPr>
        <w:t>Record End Date</w:t>
      </w:r>
      <w:r>
        <w:t xml:space="preserve"> (Includes ongoing and undated records) and </w:t>
      </w:r>
      <w:r>
        <w:rPr>
          <w:b/>
          <w:bCs/>
          <w:i/>
          <w:iCs/>
        </w:rPr>
        <w:t>Student First Name</w:t>
      </w:r>
      <w:r>
        <w:t xml:space="preserve">, </w:t>
      </w:r>
      <w:r>
        <w:rPr>
          <w:b/>
          <w:bCs/>
          <w:i/>
          <w:iCs/>
        </w:rPr>
        <w:t>Student Last Name</w:t>
      </w:r>
      <w:r>
        <w:t xml:space="preserve"> at least one has a value</w:t>
      </w:r>
    </w:p>
    <w:p w14:paraId="31937C4E" w14:textId="77777777" w:rsidR="00000000" w:rsidRDefault="003247EF">
      <w:pPr>
        <w:pStyle w:val="Description"/>
        <w:tabs>
          <w:tab w:val="left" w:pos="360"/>
        </w:tabs>
      </w:pPr>
      <w:r>
        <w:t>3.</w:t>
      </w:r>
      <w:r>
        <w:rPr>
          <w:b/>
          <w:bCs/>
          <w:i/>
          <w:iCs/>
        </w:rPr>
        <w:t>Involvement Type</w:t>
      </w:r>
      <w:r>
        <w:t xml:space="preserve"> contains the </w:t>
      </w:r>
      <w:r>
        <w:t>text "</w:t>
      </w:r>
      <w:r>
        <w:rPr>
          <w:i/>
          <w:iCs/>
        </w:rPr>
        <w:t>Master</w:t>
      </w:r>
      <w:r>
        <w:t xml:space="preserve">" and </w:t>
      </w:r>
      <w:r>
        <w:rPr>
          <w:b/>
          <w:bCs/>
          <w:i/>
          <w:iCs/>
        </w:rPr>
        <w:t>Report Start Date</w:t>
      </w:r>
      <w:r>
        <w:t xml:space="preserve"> to </w:t>
      </w:r>
      <w:r>
        <w:rPr>
          <w:b/>
          <w:bCs/>
          <w:i/>
          <w:iCs/>
        </w:rPr>
        <w:t>Report End Date</w:t>
      </w:r>
      <w:r>
        <w:t xml:space="preserve"> overlaps with </w:t>
      </w:r>
      <w:r>
        <w:rPr>
          <w:b/>
          <w:bCs/>
          <w:i/>
          <w:iCs/>
        </w:rPr>
        <w:t>Record Start Date</w:t>
      </w:r>
      <w:r>
        <w:t xml:space="preserve"> to </w:t>
      </w:r>
      <w:r>
        <w:rPr>
          <w:b/>
          <w:bCs/>
          <w:i/>
          <w:iCs/>
        </w:rPr>
        <w:t>Record End Date</w:t>
      </w:r>
      <w:r>
        <w:t xml:space="preserve"> (Includes ongoing and undated records) and </w:t>
      </w:r>
      <w:r>
        <w:rPr>
          <w:b/>
          <w:bCs/>
          <w:i/>
          <w:iCs/>
        </w:rPr>
        <w:t>Student First Name</w:t>
      </w:r>
      <w:r>
        <w:t xml:space="preserve">, </w:t>
      </w:r>
      <w:r>
        <w:rPr>
          <w:b/>
          <w:bCs/>
          <w:i/>
          <w:iCs/>
        </w:rPr>
        <w:t>Student Last Name</w:t>
      </w:r>
      <w:r>
        <w:t xml:space="preserve"> at least one has a value</w:t>
      </w:r>
    </w:p>
    <w:p w14:paraId="02149D13" w14:textId="77777777" w:rsidR="00000000" w:rsidRDefault="003247EF">
      <w:pPr>
        <w:pStyle w:val="Description"/>
        <w:tabs>
          <w:tab w:val="left" w:pos="360"/>
        </w:tabs>
      </w:pPr>
      <w:r>
        <w:t>4.</w:t>
      </w:r>
      <w:r>
        <w:rPr>
          <w:b/>
          <w:bCs/>
          <w:i/>
          <w:iCs/>
        </w:rPr>
        <w:t>Involvement Type</w:t>
      </w:r>
      <w:r>
        <w:t xml:space="preserve"> is one of: "</w:t>
      </w:r>
      <w:r>
        <w:rPr>
          <w:i/>
          <w:iCs/>
        </w:rPr>
        <w:t xml:space="preserve">Postdoctoral </w:t>
      </w:r>
      <w:r>
        <w:rPr>
          <w:i/>
          <w:iCs/>
        </w:rPr>
        <w:t>Research Supervision</w:t>
      </w:r>
      <w:r>
        <w:t>", "</w:t>
      </w:r>
      <w:r>
        <w:rPr>
          <w:i/>
          <w:iCs/>
        </w:rPr>
        <w:t>Postdoctoral Supervision</w:t>
      </w:r>
      <w:r>
        <w:t xml:space="preserve">" and </w:t>
      </w:r>
      <w:r>
        <w:rPr>
          <w:b/>
          <w:bCs/>
          <w:i/>
          <w:iCs/>
        </w:rPr>
        <w:t>Report End Date minus 5 year(s)</w:t>
      </w:r>
      <w:r>
        <w:t xml:space="preserve"> to </w:t>
      </w:r>
      <w:r>
        <w:rPr>
          <w:b/>
          <w:bCs/>
          <w:i/>
          <w:iCs/>
        </w:rPr>
        <w:t>Report End Date</w:t>
      </w:r>
      <w:r>
        <w:t xml:space="preserve"> overlaps with </w:t>
      </w:r>
      <w:r>
        <w:rPr>
          <w:b/>
          <w:bCs/>
          <w:i/>
          <w:iCs/>
        </w:rPr>
        <w:t>Record Start Date</w:t>
      </w:r>
      <w:r>
        <w:t xml:space="preserve"> to </w:t>
      </w:r>
      <w:r>
        <w:rPr>
          <w:b/>
          <w:bCs/>
          <w:i/>
          <w:iCs/>
        </w:rPr>
        <w:t>Record End Date</w:t>
      </w:r>
      <w:r>
        <w:t xml:space="preserve"> (Includes ongoing and undated records) and </w:t>
      </w:r>
      <w:r>
        <w:rPr>
          <w:b/>
          <w:bCs/>
          <w:i/>
          <w:iCs/>
        </w:rPr>
        <w:t>Student First Name</w:t>
      </w:r>
      <w:r>
        <w:t xml:space="preserve">, </w:t>
      </w:r>
      <w:r>
        <w:rPr>
          <w:b/>
          <w:bCs/>
          <w:i/>
          <w:iCs/>
        </w:rPr>
        <w:t>Student Last Name</w:t>
      </w:r>
      <w:r>
        <w:t xml:space="preserve"> at least one has a value</w:t>
      </w:r>
    </w:p>
    <w:p w14:paraId="6BDA821F" w14:textId="77777777" w:rsidR="00000000" w:rsidRDefault="003247EF"/>
    <w:p w14:paraId="38BEBD26" w14:textId="77777777" w:rsidR="00000000" w:rsidRDefault="003247EF">
      <w:pPr>
        <w:pStyle w:val="TextItem"/>
      </w:pPr>
      <w:r>
        <w:t>[Student First Name] [Student Last Name] ([Student's Home Department])</w:t>
      </w:r>
    </w:p>
    <w:p w14:paraId="086B3C24" w14:textId="77777777" w:rsidR="00000000" w:rsidRDefault="003247EF"/>
    <w:p w14:paraId="14EEE2AF" w14:textId="77777777" w:rsidR="00000000" w:rsidRDefault="003247EF">
      <w:pPr>
        <w:pStyle w:val="TextItem"/>
      </w:pPr>
      <w:r>
        <w:t>Total Graduate Advisees: 1</w:t>
      </w:r>
    </w:p>
    <w:p w14:paraId="2B7B107E" w14:textId="77777777" w:rsidR="003247EF" w:rsidRDefault="003247EF" w:rsidP="00D64DB3">
      <w:pPr>
        <w:pStyle w:val="TextItem"/>
      </w:pPr>
      <w:r>
        <w:t>Total Postdoctoral Sponsorships: 1</w:t>
      </w:r>
      <w:bookmarkStart w:id="0" w:name="_GoBack"/>
      <w:bookmarkEnd w:id="0"/>
    </w:p>
    <w:sectPr w:rsidR="003247EF">
      <w:headerReference w:type="default" r:id="rId6"/>
      <w:footerReference w:type="default" r:id="rId7"/>
      <w:pgSz w:w="12240" w:h="15840"/>
      <w:pgMar w:top="576" w:right="1008" w:bottom="576" w:left="1008" w:header="720" w:footer="720" w:gutter="0"/>
      <w:cols w:space="720"/>
      <w:noEndnote/>
      <w:rtlGutter/>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BD74F" w14:textId="77777777" w:rsidR="003247EF" w:rsidRDefault="003247EF">
      <w:r>
        <w:separator/>
      </w:r>
    </w:p>
  </w:endnote>
  <w:endnote w:type="continuationSeparator" w:id="0">
    <w:p w14:paraId="0EA556A9" w14:textId="77777777" w:rsidR="003247EF" w:rsidRDefault="0032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auto"/>
    <w:pitch w:val="variable"/>
    <w:sig w:usb0="E0002AEF" w:usb1="C0007841" w:usb2="00000009" w:usb3="00000000" w:csb0="000001FF" w:csb1="00000000"/>
  </w:font>
  <w:font w:name="Arial">
    <w:altName w:val="Helvetica"/>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Console">
    <w:altName w:val="Consolas"/>
    <w:panose1 w:val="020B0609040504020204"/>
    <w:charset w:val="00"/>
    <w:family w:val="auto"/>
    <w:pitch w:val="variable"/>
    <w:sig w:usb0="8000028F" w:usb1="00001800" w:usb2="00000000" w:usb3="00000000" w:csb0="0000001F" w:csb1="00000000"/>
  </w:font>
  <w:font w:name="Calibri Light">
    <w:panose1 w:val="020F0302020204030204"/>
    <w:charset w:val="00"/>
    <w:family w:val="auto"/>
    <w:pitch w:val="variable"/>
    <w:sig w:usb0="A00002EF" w:usb1="4000207B" w:usb2="00000000" w:usb3="00000000" w:csb0="0000019F" w:csb1="00000000"/>
  </w:font>
  <w:font w:name="Calibri">
    <w:altName w:val="Arial Rounded MT Bold"/>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000" w:firstRow="0" w:lastRow="0" w:firstColumn="0" w:lastColumn="0" w:noHBand="0" w:noVBand="0"/>
    </w:tblPr>
    <w:tblGrid>
      <w:gridCol w:w="3781"/>
      <w:gridCol w:w="3140"/>
      <w:gridCol w:w="3195"/>
    </w:tblGrid>
    <w:tr w:rsidR="00000000" w14:paraId="5CB8F0CC" w14:textId="77777777">
      <w:tblPrEx>
        <w:tblCellMar>
          <w:top w:w="0" w:type="dxa"/>
          <w:bottom w:w="0" w:type="dxa"/>
        </w:tblCellMar>
      </w:tblPrEx>
      <w:tc>
        <w:tcPr>
          <w:tcW w:w="3856" w:type="dxa"/>
          <w:tcBorders>
            <w:top w:val="nil"/>
            <w:left w:val="nil"/>
            <w:bottom w:val="nil"/>
            <w:right w:val="nil"/>
          </w:tcBorders>
          <w:vAlign w:val="center"/>
        </w:tcPr>
        <w:p w14:paraId="5B66021B" w14:textId="77777777" w:rsidR="00000000" w:rsidRDefault="003247EF">
          <w:pPr>
            <w:tabs>
              <w:tab w:val="center" w:pos="-1260"/>
              <w:tab w:val="right" w:pos="10800"/>
            </w:tabs>
          </w:pPr>
          <w:r>
            <w:t>Printed: Report Run Date</w:t>
          </w:r>
        </w:p>
      </w:tc>
      <w:tc>
        <w:tcPr>
          <w:tcW w:w="3216" w:type="dxa"/>
          <w:tcBorders>
            <w:top w:val="nil"/>
            <w:left w:val="nil"/>
            <w:bottom w:val="nil"/>
            <w:right w:val="nil"/>
          </w:tcBorders>
          <w:vAlign w:val="center"/>
        </w:tcPr>
        <w:p w14:paraId="736B9DEC" w14:textId="77777777" w:rsidR="00000000" w:rsidRDefault="003247EF">
          <w:pPr>
            <w:tabs>
              <w:tab w:val="center" w:pos="-1260"/>
              <w:tab w:val="right" w:pos="10800"/>
            </w:tabs>
            <w:jc w:val="center"/>
          </w:pPr>
        </w:p>
      </w:tc>
      <w:tc>
        <w:tcPr>
          <w:tcW w:w="3260" w:type="dxa"/>
          <w:tcBorders>
            <w:top w:val="nil"/>
            <w:left w:val="nil"/>
            <w:bottom w:val="nil"/>
            <w:right w:val="nil"/>
          </w:tcBorders>
          <w:vAlign w:val="center"/>
        </w:tcPr>
        <w:p w14:paraId="029657F5" w14:textId="77777777" w:rsidR="00000000" w:rsidRDefault="003247EF">
          <w:pPr>
            <w:tabs>
              <w:tab w:val="center" w:pos="-1260"/>
              <w:tab w:val="right" w:pos="10800"/>
            </w:tabs>
            <w:jc w:val="right"/>
          </w:pPr>
          <w:r>
            <w:t xml:space="preserve">Page </w:t>
          </w:r>
          <w:r>
            <w:fldChar w:fldCharType="begin"/>
          </w:r>
          <w:r>
            <w:instrText xml:space="preserve">PAGE   \* MERGEFORMAT </w:instrText>
          </w:r>
          <w:r>
            <w:fldChar w:fldCharType="separate"/>
          </w:r>
          <w:r>
            <w:rPr>
              <w:noProof/>
            </w:rPr>
            <w:t>1</w:t>
          </w:r>
          <w:r>
            <w:fldChar w:fldCharType="end"/>
          </w:r>
        </w:p>
      </w:tc>
    </w:tr>
  </w:tbl>
  <w:p w14:paraId="3DFAB50D" w14:textId="77777777" w:rsidR="00000000" w:rsidRDefault="003247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DFC4D" w14:textId="77777777" w:rsidR="003247EF" w:rsidRDefault="003247EF">
      <w:r>
        <w:separator/>
      </w:r>
    </w:p>
  </w:footnote>
  <w:footnote w:type="continuationSeparator" w:id="0">
    <w:p w14:paraId="78530837" w14:textId="77777777" w:rsidR="003247EF" w:rsidRDefault="003247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5BDDB" w14:textId="77777777" w:rsidR="00000000" w:rsidRDefault="003247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B3"/>
    <w:rsid w:val="003247EF"/>
    <w:rsid w:val="00D6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F8A6818"/>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autoSpaceDE w:val="0"/>
      <w:autoSpaceDN w:val="0"/>
      <w:adjustRightInd w:val="0"/>
    </w:pPr>
    <w:rPr>
      <w:rFonts w:ascii="Arial" w:hAnsi="Arial" w:cs="Arial"/>
    </w:rPr>
  </w:style>
  <w:style w:type="paragraph" w:styleId="Heading1">
    <w:name w:val="heading 1"/>
    <w:basedOn w:val="Normal"/>
    <w:next w:val="Normal"/>
    <w:link w:val="Heading1Char"/>
    <w:uiPriority w:val="99"/>
    <w:qFormat/>
    <w:pPr>
      <w:outlineLvl w:val="0"/>
    </w:pPr>
    <w:rPr>
      <w:b/>
      <w:bCs/>
      <w:sz w:val="22"/>
      <w:szCs w:val="22"/>
    </w:rPr>
  </w:style>
  <w:style w:type="paragraph" w:styleId="Heading2">
    <w:name w:val="heading 2"/>
    <w:basedOn w:val="Normal"/>
    <w:next w:val="Normal"/>
    <w:link w:val="Heading2Char"/>
    <w:uiPriority w:val="99"/>
    <w:qFormat/>
    <w:pPr>
      <w:ind w:left="360"/>
      <w:outlineLvl w:val="1"/>
    </w:pPr>
    <w:rPr>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CodeChar">
    <w:name w:val="Code Char"/>
    <w:link w:val="Code"/>
    <w:uiPriority w:val="99"/>
    <w:rPr>
      <w:rFonts w:ascii="Lucida Console" w:hAnsi="Lucida Console" w:cs="Lucida Console"/>
      <w:color w:val="333399"/>
      <w:sz w:val="16"/>
      <w:szCs w:val="16"/>
    </w:rPr>
  </w:style>
  <w:style w:type="paragraph" w:customStyle="1" w:styleId="Code">
    <w:name w:val="Code"/>
    <w:link w:val="CodeChar"/>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pPr>
    <w:rPr>
      <w:rFonts w:ascii="Lucida Console" w:hAnsi="Lucida Console" w:cs="Lucida Console"/>
      <w:color w:val="333399"/>
      <w:sz w:val="16"/>
      <w:szCs w:val="16"/>
    </w:rPr>
  </w:style>
  <w:style w:type="paragraph" w:customStyle="1" w:styleId="TextItem">
    <w:name w:val="Text Item"/>
    <w:uiPriority w:val="99"/>
    <w:pPr>
      <w:autoSpaceDE w:val="0"/>
      <w:autoSpaceDN w:val="0"/>
      <w:adjustRightInd w:val="0"/>
      <w:ind w:left="1080" w:hanging="360"/>
    </w:pPr>
    <w:rPr>
      <w:rFonts w:ascii="Arial" w:hAnsi="Arial" w:cs="Arial"/>
    </w:rPr>
  </w:style>
  <w:style w:type="paragraph" w:customStyle="1" w:styleId="Description">
    <w:name w:val="Description"/>
    <w:link w:val="DescriptionChar"/>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ind w:left="720" w:hanging="720"/>
    </w:pPr>
    <w:rPr>
      <w:rFonts w:ascii="Lucida Console" w:hAnsi="Lucida Console" w:cs="Lucida Console"/>
      <w:color w:val="000080"/>
      <w:sz w:val="16"/>
      <w:szCs w:val="16"/>
    </w:rPr>
  </w:style>
  <w:style w:type="paragraph" w:customStyle="1" w:styleId="ReportTitle">
    <w:name w:val="Report Title"/>
    <w:uiPriority w:val="99"/>
    <w:pPr>
      <w:autoSpaceDE w:val="0"/>
      <w:autoSpaceDN w:val="0"/>
      <w:adjustRightInd w:val="0"/>
      <w:jc w:val="center"/>
    </w:pPr>
    <w:rPr>
      <w:rFonts w:ascii="Arial" w:hAnsi="Arial" w:cs="Arial"/>
      <w:b/>
      <w:bCs/>
      <w:sz w:val="24"/>
      <w:szCs w:val="24"/>
    </w:rPr>
  </w:style>
  <w:style w:type="character" w:customStyle="1" w:styleId="DescriptionChar">
    <w:name w:val="Description Char"/>
    <w:link w:val="Description"/>
    <w:uiPriority w:val="99"/>
    <w:rPr>
      <w:rFonts w:ascii="Lucida Console" w:hAnsi="Lucida Console" w:cs="Lucida Console"/>
      <w:color w:val="000080"/>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Arial" w:hAnsi="Arial" w:cs="Arial"/>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Arial" w:hAnsi="Arial" w:cs="Arial"/>
      <w:sz w:val="20"/>
      <w:szCs w:val="20"/>
    </w:rPr>
  </w:style>
  <w:style w:type="paragraph" w:customStyle="1" w:styleId="code0">
    <w:name w:val="*code"/>
    <w:link w:val="codeChar0"/>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0">
    <w:name w:val="*code Char"/>
    <w:link w:val="code0"/>
    <w:uiPriority w:val="99"/>
    <w:rPr>
      <w:rFonts w:ascii="Lucida Console" w:hAnsi="Lucida Console" w:cs="Lucida Console"/>
      <w:color w:val="333399"/>
      <w:sz w:val="16"/>
      <w:szCs w:val="16"/>
    </w:rPr>
  </w:style>
  <w:style w:type="paragraph" w:customStyle="1" w:styleId="comment">
    <w:name w:val="*comment"/>
    <w:link w:val="commentChar"/>
    <w:uiPriority w:val="99"/>
    <w:pPr>
      <w:pBdr>
        <w:top w:val="single" w:sz="4" w:space="1" w:color="4F6228"/>
        <w:left w:val="single" w:sz="4" w:space="4" w:color="4F6228"/>
        <w:bottom w:val="single" w:sz="4" w:space="1" w:color="4F6228"/>
        <w:right w:val="single" w:sz="4" w:space="4" w:color="4F6228"/>
      </w:pBdr>
      <w:shd w:val="clear" w:color="auto" w:fill="C2D69B"/>
      <w:autoSpaceDE w:val="0"/>
      <w:autoSpaceDN w:val="0"/>
      <w:adjustRightInd w:val="0"/>
      <w:spacing w:before="120"/>
      <w:ind w:left="360" w:hanging="360"/>
    </w:pPr>
    <w:rPr>
      <w:rFonts w:ascii="Lucida Console" w:hAnsi="Lucida Console" w:cs="Lucida Console"/>
      <w:color w:val="76923C"/>
      <w:sz w:val="16"/>
      <w:szCs w:val="16"/>
    </w:rPr>
  </w:style>
  <w:style w:type="character" w:customStyle="1" w:styleId="commentChar">
    <w:name w:val="*comment Char"/>
    <w:link w:val="comment"/>
    <w:uiPriority w:val="99"/>
    <w:rPr>
      <w:rFonts w:ascii="Lucida Console" w:hAnsi="Lucida Console" w:cs="Lucida Console"/>
      <w:color w:val="76923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5817</Characters>
  <Application>Microsoft Macintosh Word</Application>
  <DocSecurity>0</DocSecurity>
  <Lines>215</Lines>
  <Paragraphs>129</Paragraphs>
  <ScaleCrop>false</ScaleCrop>
  <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Leah Williams</cp:lastModifiedBy>
  <cp:revision>2</cp:revision>
  <dcterms:created xsi:type="dcterms:W3CDTF">2016-11-11T19:07:00Z</dcterms:created>
  <dcterms:modified xsi:type="dcterms:W3CDTF">2016-11-11T19:07:00Z</dcterms:modified>
</cp:coreProperties>
</file>